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17" w:rsidRDefault="00937DF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-539750</wp:posOffset>
            </wp:positionV>
            <wp:extent cx="10679430" cy="7540625"/>
            <wp:effectExtent l="19050" t="0" r="7620" b="0"/>
            <wp:wrapSquare wrapText="bothSides"/>
            <wp:docPr id="2" name="Рисунок 4" descr="https://sun9-55.userapi.com/impg/EvDmy4BqGTJKF9UGmCADEwRDYtmhQ01butg0Ag/sTYaoM5dnu8.jpg?size=1280x905&amp;quality=96&amp;sign=2038fc553ecdc28a0170c33984d5e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EvDmy4BqGTJKF9UGmCADEwRDYtmhQ01butg0Ag/sTYaoM5dnu8.jpg?size=1280x905&amp;quality=96&amp;sign=2038fc553ecdc28a0170c33984d5e1b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79430" cy="754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491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7.2pt;margin-top:-445.75pt;width:232.5pt;height:448.5pt;z-index:251664384;mso-position-horizontal-relative:text;mso-position-vertical-relative:text" filled="f" stroked="f">
            <v:textbox style="mso-next-textbox:#_x0000_s1033">
              <w:txbxContent>
                <w:p w:rsidR="006F21E7" w:rsidRPr="006F21E7" w:rsidRDefault="006F21E7" w:rsidP="006F21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tt-RU"/>
                    </w:rPr>
                  </w:pPr>
                  <w:r w:rsidRPr="006F21E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tt-RU"/>
                    </w:rPr>
                    <w:t>Бари Рәхмәт</w:t>
                  </w:r>
                </w:p>
                <w:p w:rsidR="006F21E7" w:rsidRPr="006F21E7" w:rsidRDefault="006F21E7" w:rsidP="006F21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tt-RU"/>
                    </w:rPr>
                  </w:pPr>
                </w:p>
                <w:p w:rsidR="006F21E7" w:rsidRPr="006F21E7" w:rsidRDefault="006F21E7" w:rsidP="006F21E7">
                  <w:pPr>
                    <w:pStyle w:val="9"/>
                    <w:rPr>
                      <w:sz w:val="28"/>
                      <w:szCs w:val="24"/>
                      <w:u w:val="single"/>
                      <w:lang w:val="tt-RU"/>
                    </w:rPr>
                  </w:pPr>
                  <w:r w:rsidRPr="006F21E7">
                    <w:rPr>
                      <w:sz w:val="28"/>
                      <w:szCs w:val="24"/>
                      <w:u w:val="single"/>
                      <w:lang w:val="tt-RU"/>
                    </w:rPr>
                    <w:t>"Су"</w:t>
                  </w:r>
                </w:p>
                <w:p w:rsidR="006F21E7" w:rsidRPr="006F21E7" w:rsidRDefault="006F21E7" w:rsidP="006F21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Мен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  <w:lang w:val="tt-RU"/>
                    </w:rPr>
                    <w:t>ә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gram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си</w:t>
                  </w:r>
                  <w:proofErr w:type="gram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  <w:lang w:val="tt-RU"/>
                    </w:rPr>
                    <w:t>ң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 су,</w:t>
                  </w:r>
                </w:p>
                <w:p w:rsidR="006F21E7" w:rsidRPr="006F21E7" w:rsidRDefault="006F21E7" w:rsidP="006F21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Бит-кулы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  <w:lang w:val="tt-RU"/>
                    </w:rPr>
                    <w:t>ң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ны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,</w:t>
                  </w:r>
                </w:p>
                <w:p w:rsidR="006F21E7" w:rsidRPr="006F21E7" w:rsidRDefault="006F21E7" w:rsidP="006F21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proofErr w:type="gram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gram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, 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!</w:t>
                  </w:r>
                </w:p>
                <w:p w:rsidR="006F21E7" w:rsidRPr="006F21E7" w:rsidRDefault="006F21E7" w:rsidP="006F21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Ту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  <w:lang w:val="tt-RU"/>
                    </w:rPr>
                    <w:t>ң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дыра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ич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,</w:t>
                  </w:r>
                </w:p>
                <w:p w:rsidR="006F21E7" w:rsidRPr="006F21E7" w:rsidRDefault="006F21E7" w:rsidP="006F21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Салкын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ич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бу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су.</w:t>
                  </w:r>
                </w:p>
                <w:p w:rsidR="006F21E7" w:rsidRPr="006F21E7" w:rsidRDefault="006F21E7" w:rsidP="006F21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  <w:p w:rsidR="006F21E7" w:rsidRPr="006F21E7" w:rsidRDefault="006F21E7" w:rsidP="006F21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Ай-ай, ай, ай, ай!</w:t>
                  </w:r>
                </w:p>
                <w:p w:rsidR="006F21E7" w:rsidRPr="006F21E7" w:rsidRDefault="006F21E7" w:rsidP="006F21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Ту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ң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дырса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 да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:rsidR="006F21E7" w:rsidRPr="006F21E7" w:rsidRDefault="006F21E7" w:rsidP="006F21E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F21E7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йб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т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салкын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 су,</w:t>
                  </w:r>
                </w:p>
                <w:p w:rsidR="006F21E7" w:rsidRPr="006F21E7" w:rsidRDefault="006F21E7" w:rsidP="006F21E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proofErr w:type="gram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gram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!</w:t>
                  </w:r>
                </w:p>
                <w:p w:rsidR="00262E16" w:rsidRDefault="00262E16" w:rsidP="006F21E7">
                  <w:pPr>
                    <w:rPr>
                      <w:lang w:val="tt-RU"/>
                    </w:rPr>
                  </w:pPr>
                </w:p>
                <w:p w:rsidR="006F21E7" w:rsidRPr="006F21E7" w:rsidRDefault="006F21E7" w:rsidP="006F21E7">
                  <w:pPr>
                    <w:rPr>
                      <w:lang w:val="tt-RU"/>
                    </w:rPr>
                  </w:pPr>
                  <w:r>
                    <w:rPr>
                      <w:noProof/>
                      <w:sz w:val="52"/>
                    </w:rPr>
                    <w:drawing>
                      <wp:inline distT="0" distB="0" distL="0" distR="0">
                        <wp:extent cx="2769870" cy="1640918"/>
                        <wp:effectExtent l="19050" t="0" r="0" b="0"/>
                        <wp:docPr id="1" name="Рисунок 1" descr="моем ру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моем ру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9870" cy="16409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4910">
        <w:rPr>
          <w:noProof/>
        </w:rPr>
        <w:pict>
          <v:shape id="_x0000_s1030" type="#_x0000_t202" style="position:absolute;margin-left:481.8pt;margin-top:-147.25pt;width:273pt;height:3in;z-index:251662336;mso-position-horizontal-relative:text;mso-position-vertical-relative:text" filled="f" stroked="f">
            <v:textbox style="mso-next-textbox:#_x0000_s1030">
              <w:txbxContent>
                <w:p w:rsidR="00837633" w:rsidRPr="00837633" w:rsidRDefault="00837633" w:rsidP="0083763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Әти-әниләр өчен ярдәмлек</w:t>
                  </w:r>
                </w:p>
                <w:p w:rsidR="00837633" w:rsidRPr="00837633" w:rsidRDefault="00837633" w:rsidP="0083763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(2-3 яш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ь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)</w:t>
                  </w:r>
                </w:p>
              </w:txbxContent>
            </v:textbox>
          </v:shape>
        </w:pict>
      </w:r>
      <w:r w:rsidR="00424910">
        <w:rPr>
          <w:noProof/>
        </w:rPr>
        <w:pict>
          <v:shape id="_x0000_s1031" type="#_x0000_t202" style="position:absolute;margin-left:489.3pt;margin-top:-186.25pt;width:270pt;height:73.5pt;z-index:251663360;mso-position-horizontal-relative:text;mso-position-vertical-relative:text" filled="f" stroked="f">
            <v:textbox style="mso-next-textbox:#_x0000_s1031">
              <w:txbxContent>
                <w:p w:rsidR="004554F8" w:rsidRPr="00837633" w:rsidRDefault="00040436" w:rsidP="004554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Шигырьләр</w:t>
                  </w:r>
                </w:p>
              </w:txbxContent>
            </v:textbox>
          </v:shape>
        </w:pict>
      </w:r>
      <w:r w:rsidR="00424910">
        <w:rPr>
          <w:noProof/>
        </w:rPr>
        <w:pict>
          <v:shape id="_x0000_s1029" type="#_x0000_t202" style="position:absolute;margin-left:513.3pt;margin-top:-304.75pt;width:222pt;height:117pt;z-index:251661312;mso-position-horizontal-relative:text;mso-position-vertical-relative:text" filled="f" stroked="f">
            <v:textbox style="mso-next-textbox:#_x0000_s1029">
              <w:txbxContent>
                <w:p w:rsidR="00837633" w:rsidRPr="00837633" w:rsidRDefault="00837633" w:rsidP="0083763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</w:rPr>
                    <w:t>Берг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әлә</w:t>
                  </w:r>
                  <w:proofErr w:type="gramStart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п</w:t>
                  </w:r>
                  <w:proofErr w:type="gramEnd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 xml:space="preserve"> өйрәник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</w:rPr>
        <w:t>Б</w:t>
      </w:r>
    </w:p>
    <w:p w:rsidR="00937DF4" w:rsidRDefault="00937DF4">
      <w:pPr>
        <w:rPr>
          <w:noProof/>
        </w:rPr>
      </w:pPr>
      <w:r>
        <w:rPr>
          <w:noProof/>
        </w:rPr>
        <w:lastRenderedPageBreak/>
        <w:pict>
          <v:shape id="_x0000_s1037" type="#_x0000_t202" style="position:absolute;margin-left:511.8pt;margin-top:-427.75pt;width:238.5pt;height:508.5pt;z-index:251669504" filled="f" stroked="f">
            <v:textbox style="mso-next-textbox:#_x0000_s1037">
              <w:txbxContent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</w:t>
                  </w: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нис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Яруллин</w:t>
                  </w:r>
                  <w:proofErr w:type="spellEnd"/>
                </w:p>
                <w:p w:rsidR="00937DF4" w:rsidRPr="002C5CC8" w:rsidRDefault="00937DF4" w:rsidP="00937D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pStyle w:val="9"/>
                    <w:rPr>
                      <w:sz w:val="28"/>
                      <w:szCs w:val="28"/>
                      <w:u w:val="single"/>
                      <w:lang w:val="tt-RU"/>
                    </w:rPr>
                  </w:pPr>
                  <w:proofErr w:type="spellStart"/>
                  <w:r>
                    <w:rPr>
                      <w:sz w:val="28"/>
                      <w:szCs w:val="28"/>
                      <w:u w:val="single"/>
                    </w:rPr>
                    <w:t>Чыпчык</w:t>
                  </w:r>
                  <w:proofErr w:type="spellEnd"/>
                </w:p>
                <w:p w:rsidR="00937DF4" w:rsidRPr="002C5CC8" w:rsidRDefault="00937DF4" w:rsidP="00937D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каршына</w:t>
                  </w:r>
                  <w:proofErr w:type="spellEnd"/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Килг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чыпчык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</w:t>
                  </w:r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кычкыра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937DF4" w:rsidRPr="002C5CC8" w:rsidRDefault="00937DF4" w:rsidP="00937DF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Чык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-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</w:t>
                  </w:r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,-</w:t>
                  </w:r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чык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Алдый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</w:t>
                  </w:r>
                  <w:proofErr w:type="spellEnd"/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бел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м,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Гел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шулай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гереп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чыксам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37DF4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lang w:val="tt-RU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</w:rPr>
                    <w:t>Оча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</w:rPr>
                    <w:t xml:space="preserve"> да кит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:rsidR="00937DF4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lang w:val="tt-RU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0"/>
                    </w:rPr>
                    <w:drawing>
                      <wp:inline distT="0" distB="0" distL="0" distR="0">
                        <wp:extent cx="2305050" cy="1649098"/>
                        <wp:effectExtent l="19050" t="0" r="0" b="0"/>
                        <wp:docPr id="12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1238" cy="165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234.3pt;margin-top:-429.25pt;width:243pt;height:505.5pt;z-index:251668480" filled="f" stroked="f">
            <v:textbox style="mso-next-textbox:#_x0000_s1036">
              <w:txbxContent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Җә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вад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Т</w:t>
                  </w: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җ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еманов</w:t>
                  </w:r>
                  <w:proofErr w:type="spellEnd"/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2C5C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Минем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кызым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–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курчагым</w:t>
                  </w:r>
                  <w:proofErr w:type="spellEnd"/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акыллы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м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курчагым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Йом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не, </w:t>
                  </w:r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лли-б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әү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Башка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шмим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37DF4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Йоклап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алыйк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без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ик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әү</w:t>
                  </w:r>
                </w:p>
                <w:p w:rsidR="00937DF4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943100" cy="2156826"/>
                        <wp:effectExtent l="1905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9284" cy="2185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7.8pt;margin-top:-427.75pt;width:226.5pt;height:354pt;z-index:251667456" filled="f" stroked="f">
            <v:textbox style="mso-next-textbox:#_x0000_s1035">
              <w:txbxContent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Муса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Җә</w:t>
                  </w: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лил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pStyle w:val="9"/>
                    <w:rPr>
                      <w:sz w:val="28"/>
                      <w:szCs w:val="28"/>
                      <w:u w:val="single"/>
                      <w:lang w:val="tt-RU"/>
                    </w:rPr>
                  </w:pPr>
                  <w:proofErr w:type="spellStart"/>
                  <w:r w:rsidRPr="002C5CC8">
                    <w:rPr>
                      <w:sz w:val="28"/>
                      <w:szCs w:val="28"/>
                      <w:u w:val="single"/>
                    </w:rPr>
                    <w:t>Маэмай</w:t>
                  </w:r>
                  <w:proofErr w:type="spellEnd"/>
                  <w:r w:rsidRPr="002C5CC8">
                    <w:rPr>
                      <w:sz w:val="28"/>
                      <w:szCs w:val="28"/>
                      <w:u w:val="single"/>
                      <w:lang w:val="tt-RU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Минем бар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маэмаем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Кара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борын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Акбаем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37DF4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ишет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r w:rsidRPr="002C5CC8">
                    <w:rPr>
                      <w:sz w:val="28"/>
                      <w:szCs w:val="28"/>
                    </w:rPr>
                    <w:t xml:space="preserve"> 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val="tt-RU"/>
                    </w:rPr>
                  </w:pPr>
                </w:p>
                <w:p w:rsidR="00937DF4" w:rsidRPr="002C5CC8" w:rsidRDefault="00937DF4" w:rsidP="00937DF4">
                  <w:pPr>
                    <w:ind w:left="708"/>
                  </w:pPr>
                  <w:r>
                    <w:rPr>
                      <w:noProof/>
                      <w:sz w:val="52"/>
                    </w:rPr>
                    <w:drawing>
                      <wp:inline distT="0" distB="0" distL="0" distR="0">
                        <wp:extent cx="1847850" cy="1962544"/>
                        <wp:effectExtent l="19050" t="0" r="0" b="0"/>
                        <wp:docPr id="7" name="Рисунок 7" descr="щен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щен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3092" cy="19681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-631190</wp:posOffset>
            </wp:positionV>
            <wp:extent cx="10725150" cy="7559040"/>
            <wp:effectExtent l="19050" t="0" r="0" b="0"/>
            <wp:wrapTopAndBottom/>
            <wp:docPr id="6" name="Рисунок 1" descr="https://sun9-61.userapi.com/impg/lL3Dkn85snjNu8ly7ITX8Smp47j4gcQ6Cej5mw/Z4Xx6r7tajw.jpg?size=1280x905&amp;quality=96&amp;sign=f4a9ec274ab7eb6d81fda5174c36a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lL3Dkn85snjNu8ly7ITX8Smp47j4gcQ6Cej5mw/Z4Xx6r7tajw.jpg?size=1280x905&amp;quality=96&amp;sign=f4a9ec274ab7eb6d81fda5174c36a0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5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7DF4" w:rsidRDefault="00937DF4">
      <w:pPr>
        <w:rPr>
          <w:noProof/>
        </w:rPr>
      </w:pPr>
      <w:r>
        <w:rPr>
          <w:noProof/>
        </w:rPr>
        <w:lastRenderedPageBreak/>
        <w:pict>
          <v:shape id="_x0000_s1041" type="#_x0000_t202" style="position:absolute;margin-left:484.8pt;margin-top:-222.25pt;width:273pt;height:3in;z-index:251675648" filled="f" stroked="f">
            <v:textbox style="mso-next-textbox:#_x0000_s1041">
              <w:txbxContent>
                <w:p w:rsidR="00937DF4" w:rsidRPr="00837633" w:rsidRDefault="00937DF4" w:rsidP="00937D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Әти-әниләр өчен ярдәмлек</w:t>
                  </w:r>
                </w:p>
                <w:p w:rsidR="00937DF4" w:rsidRPr="00837633" w:rsidRDefault="00937DF4" w:rsidP="00937D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(2-3 яш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ь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484.8pt;margin-top:-262.75pt;width:270pt;height:73.5pt;z-index:251674624" filled="f" stroked="f">
            <v:textbox style="mso-next-textbox:#_x0000_s1040">
              <w:txbxContent>
                <w:p w:rsidR="00937DF4" w:rsidRPr="00837633" w:rsidRDefault="00937DF4" w:rsidP="00937D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Шигырьләр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513.3pt;margin-top:-421.75pt;width:222pt;height:117pt;z-index:251673600" filled="f" stroked="f">
            <v:textbox style="mso-next-textbox:#_x0000_s1039">
              <w:txbxContent>
                <w:p w:rsidR="00937DF4" w:rsidRPr="00837633" w:rsidRDefault="00937DF4" w:rsidP="00937DF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</w:rPr>
                    <w:t>Берг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әлә</w:t>
                  </w:r>
                  <w:proofErr w:type="gramStart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п</w:t>
                  </w:r>
                  <w:proofErr w:type="gramEnd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 xml:space="preserve"> өйрәник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-20.7pt;margin-top:-405.25pt;width:232.5pt;height:448.5pt;z-index:251672576" filled="f" stroked="f">
            <v:textbox style="mso-next-textbox:#_x0000_s1038">
              <w:txbxContent>
                <w:p w:rsidR="00937DF4" w:rsidRPr="006F21E7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tt-RU"/>
                    </w:rPr>
                  </w:pPr>
                  <w:r w:rsidRPr="006F21E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tt-RU"/>
                    </w:rPr>
                    <w:t>Бари Рәхмәт</w:t>
                  </w:r>
                </w:p>
                <w:p w:rsidR="00937DF4" w:rsidRPr="006F21E7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tt-RU"/>
                    </w:rPr>
                  </w:pPr>
                </w:p>
                <w:p w:rsidR="00937DF4" w:rsidRPr="006F21E7" w:rsidRDefault="00937DF4" w:rsidP="00937DF4">
                  <w:pPr>
                    <w:pStyle w:val="9"/>
                    <w:rPr>
                      <w:sz w:val="28"/>
                      <w:szCs w:val="24"/>
                      <w:u w:val="single"/>
                      <w:lang w:val="tt-RU"/>
                    </w:rPr>
                  </w:pPr>
                  <w:r w:rsidRPr="006F21E7">
                    <w:rPr>
                      <w:sz w:val="28"/>
                      <w:szCs w:val="24"/>
                      <w:u w:val="single"/>
                      <w:lang w:val="tt-RU"/>
                    </w:rPr>
                    <w:t>"Су"</w:t>
                  </w:r>
                </w:p>
                <w:p w:rsidR="00937DF4" w:rsidRPr="006F21E7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Мен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  <w:lang w:val="tt-RU"/>
                    </w:rPr>
                    <w:t>ә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gram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си</w:t>
                  </w:r>
                  <w:proofErr w:type="gram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  <w:lang w:val="tt-RU"/>
                    </w:rPr>
                    <w:t>ң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 су,</w:t>
                  </w:r>
                </w:p>
                <w:p w:rsidR="00937DF4" w:rsidRPr="006F21E7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Бит-кулы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  <w:lang w:val="tt-RU"/>
                    </w:rPr>
                    <w:t>ң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ны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,</w:t>
                  </w:r>
                </w:p>
                <w:p w:rsidR="00937DF4" w:rsidRPr="006F21E7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proofErr w:type="gram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gram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, 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!</w:t>
                  </w:r>
                </w:p>
                <w:p w:rsidR="00937DF4" w:rsidRPr="006F21E7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Ту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  <w:lang w:val="tt-RU"/>
                    </w:rPr>
                    <w:t>ң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дыра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ич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,</w:t>
                  </w:r>
                </w:p>
                <w:p w:rsidR="00937DF4" w:rsidRPr="006F21E7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Салкын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ич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бу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су.</w:t>
                  </w:r>
                </w:p>
                <w:p w:rsidR="00937DF4" w:rsidRPr="006F21E7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  <w:p w:rsidR="00937DF4" w:rsidRPr="006F21E7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F21E7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Ай-ай, ай, ай, ай!</w:t>
                  </w:r>
                </w:p>
                <w:p w:rsidR="00937DF4" w:rsidRPr="006F21E7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Ту</w:t>
                  </w:r>
                  <w:r w:rsidRPr="006F21E7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ң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дырса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 да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:rsidR="00937DF4" w:rsidRPr="006F21E7" w:rsidRDefault="00937DF4" w:rsidP="00937D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F21E7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йб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т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салкын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 су,</w:t>
                  </w:r>
                </w:p>
                <w:p w:rsidR="00937DF4" w:rsidRPr="006F21E7" w:rsidRDefault="00937DF4" w:rsidP="00937D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proofErr w:type="gram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gram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 xml:space="preserve">, </w:t>
                  </w:r>
                  <w:proofErr w:type="spellStart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ю</w:t>
                  </w:r>
                  <w:proofErr w:type="spellEnd"/>
                  <w:r w:rsidRPr="006F21E7">
                    <w:rPr>
                      <w:rFonts w:ascii="Times New Roman" w:hAnsi="Times New Roman" w:cs="Times New Roman"/>
                      <w:sz w:val="28"/>
                    </w:rPr>
                    <w:t>!</w:t>
                  </w:r>
                </w:p>
                <w:p w:rsidR="00937DF4" w:rsidRDefault="00937DF4" w:rsidP="00937DF4">
                  <w:pPr>
                    <w:rPr>
                      <w:lang w:val="tt-RU"/>
                    </w:rPr>
                  </w:pPr>
                </w:p>
                <w:p w:rsidR="00937DF4" w:rsidRPr="006F21E7" w:rsidRDefault="00937DF4" w:rsidP="00937DF4">
                  <w:pPr>
                    <w:rPr>
                      <w:lang w:val="tt-RU"/>
                    </w:rPr>
                  </w:pPr>
                  <w:r>
                    <w:rPr>
                      <w:noProof/>
                      <w:sz w:val="52"/>
                    </w:rPr>
                    <w:drawing>
                      <wp:inline distT="0" distB="0" distL="0" distR="0">
                        <wp:extent cx="2769870" cy="1640918"/>
                        <wp:effectExtent l="19050" t="0" r="0" b="0"/>
                        <wp:docPr id="18" name="Рисунок 1" descr="моем ру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моем ру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9870" cy="16409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-721360</wp:posOffset>
            </wp:positionH>
            <wp:positionV relativeFrom="paragraph">
              <wp:posOffset>-601980</wp:posOffset>
            </wp:positionV>
            <wp:extent cx="10612120" cy="7543800"/>
            <wp:effectExtent l="19050" t="0" r="0" b="0"/>
            <wp:wrapSquare wrapText="bothSides"/>
            <wp:docPr id="13" name="Рисунок 4" descr="https://sun9-55.userapi.com/impg/EvDmy4BqGTJKF9UGmCADEwRDYtmhQ01butg0Ag/sTYaoM5dnu8.jpg?size=1280x905&amp;quality=96&amp;sign=2038fc553ecdc28a0170c33984d5e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EvDmy4BqGTJKF9UGmCADEwRDYtmhQ01butg0Ag/sTYaoM5dnu8.jpg?size=1280x905&amp;quality=96&amp;sign=2038fc553ecdc28a0170c33984d5e1b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1212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7DF4" w:rsidRDefault="00937DF4">
      <w:pPr>
        <w:rPr>
          <w:noProof/>
        </w:rPr>
      </w:pPr>
      <w:r>
        <w:rPr>
          <w:noProof/>
        </w:rPr>
        <w:lastRenderedPageBreak/>
        <w:pict>
          <v:shape id="_x0000_s1044" type="#_x0000_t202" style="position:absolute;margin-left:523.8pt;margin-top:-415.75pt;width:238.5pt;height:508.5pt;z-index:251680768" filled="f" stroked="f">
            <v:textbox style="mso-next-textbox:#_x0000_s1044">
              <w:txbxContent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</w:t>
                  </w: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нис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Яруллин</w:t>
                  </w:r>
                  <w:proofErr w:type="spellEnd"/>
                </w:p>
                <w:p w:rsidR="00937DF4" w:rsidRPr="002C5CC8" w:rsidRDefault="00937DF4" w:rsidP="00937D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pStyle w:val="9"/>
                    <w:rPr>
                      <w:sz w:val="28"/>
                      <w:szCs w:val="28"/>
                      <w:u w:val="single"/>
                      <w:lang w:val="tt-RU"/>
                    </w:rPr>
                  </w:pPr>
                  <w:proofErr w:type="spellStart"/>
                  <w:r>
                    <w:rPr>
                      <w:sz w:val="28"/>
                      <w:szCs w:val="28"/>
                      <w:u w:val="single"/>
                    </w:rPr>
                    <w:t>Чыпчык</w:t>
                  </w:r>
                  <w:proofErr w:type="spellEnd"/>
                </w:p>
                <w:p w:rsidR="00937DF4" w:rsidRPr="002C5CC8" w:rsidRDefault="00937DF4" w:rsidP="00937D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каршына</w:t>
                  </w:r>
                  <w:proofErr w:type="spellEnd"/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Килг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чыпчык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</w:t>
                  </w:r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кычкыра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937DF4" w:rsidRPr="002C5CC8" w:rsidRDefault="00937DF4" w:rsidP="00937DF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Чык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-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</w:t>
                  </w:r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,-</w:t>
                  </w:r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чык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Алдый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</w:t>
                  </w:r>
                  <w:proofErr w:type="spellEnd"/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бел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м,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Гел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шулай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гереп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чыксам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37DF4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lang w:val="tt-RU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</w:rPr>
                    <w:t>Оча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</w:rPr>
                    <w:t xml:space="preserve"> да кит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:rsidR="00937DF4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lang w:val="tt-RU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0"/>
                    </w:rPr>
                    <w:drawing>
                      <wp:inline distT="0" distB="0" distL="0" distR="0">
                        <wp:extent cx="2305050" cy="1649098"/>
                        <wp:effectExtent l="19050" t="0" r="0" b="0"/>
                        <wp:docPr id="55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1238" cy="165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234.3pt;margin-top:-421.75pt;width:243pt;height:505.5pt;z-index:251679744;mso-position-horizontal-relative:text;mso-position-vertical-relative:text" filled="f" stroked="f">
            <v:textbox style="mso-next-textbox:#_x0000_s1043">
              <w:txbxContent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Җә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вад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Т</w:t>
                  </w: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җ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еманов</w:t>
                  </w:r>
                  <w:proofErr w:type="spellEnd"/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2C5C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Минем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кызым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–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курчагым</w:t>
                  </w:r>
                  <w:proofErr w:type="spellEnd"/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акыллы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м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курчагым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Йом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не, </w:t>
                  </w:r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лли-б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әү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Башка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шмим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37DF4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Йоклап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алыйк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без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ик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әү</w:t>
                  </w:r>
                </w:p>
                <w:p w:rsidR="00937DF4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943100" cy="2156826"/>
                        <wp:effectExtent l="19050" t="0" r="0" b="0"/>
                        <wp:docPr id="47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9284" cy="2185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7.8pt;margin-top:-420.25pt;width:226.5pt;height:354pt;z-index:251678720" filled="f" stroked="f">
            <v:textbox style="mso-next-textbox:#_x0000_s1042">
              <w:txbxContent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Муса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Җә</w:t>
                  </w:r>
                  <w:r w:rsidRPr="002C5CC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лил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pStyle w:val="9"/>
                    <w:rPr>
                      <w:sz w:val="28"/>
                      <w:szCs w:val="28"/>
                      <w:u w:val="single"/>
                      <w:lang w:val="tt-RU"/>
                    </w:rPr>
                  </w:pPr>
                  <w:proofErr w:type="spellStart"/>
                  <w:r w:rsidRPr="002C5CC8">
                    <w:rPr>
                      <w:sz w:val="28"/>
                      <w:szCs w:val="28"/>
                      <w:u w:val="single"/>
                    </w:rPr>
                    <w:t>Маэмай</w:t>
                  </w:r>
                  <w:proofErr w:type="spellEnd"/>
                  <w:r w:rsidRPr="002C5CC8">
                    <w:rPr>
                      <w:sz w:val="28"/>
                      <w:szCs w:val="28"/>
                      <w:u w:val="single"/>
                      <w:lang w:val="tt-RU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Минем бар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маэмаем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Кара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борын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Акбаем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37DF4" w:rsidRDefault="00937DF4" w:rsidP="00937D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proofErr w:type="gram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ишет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r w:rsidRPr="002C5CC8">
                    <w:rPr>
                      <w:sz w:val="28"/>
                      <w:szCs w:val="28"/>
                    </w:rPr>
                    <w:t xml:space="preserve"> 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2C5C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7DF4" w:rsidRPr="002C5CC8" w:rsidRDefault="00937DF4" w:rsidP="00937DF4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val="tt-RU"/>
                    </w:rPr>
                  </w:pPr>
                </w:p>
                <w:p w:rsidR="00937DF4" w:rsidRPr="002C5CC8" w:rsidRDefault="00937DF4" w:rsidP="00937DF4">
                  <w:pPr>
                    <w:ind w:left="708"/>
                  </w:pPr>
                  <w:r>
                    <w:rPr>
                      <w:noProof/>
                      <w:sz w:val="52"/>
                    </w:rPr>
                    <w:drawing>
                      <wp:inline distT="0" distB="0" distL="0" distR="0">
                        <wp:extent cx="1847850" cy="1962544"/>
                        <wp:effectExtent l="19050" t="0" r="0" b="0"/>
                        <wp:docPr id="40" name="Рисунок 7" descr="щен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щен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3092" cy="19681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-2340610</wp:posOffset>
            </wp:positionH>
            <wp:positionV relativeFrom="paragraph">
              <wp:posOffset>-529590</wp:posOffset>
            </wp:positionV>
            <wp:extent cx="10800715" cy="7564120"/>
            <wp:effectExtent l="19050" t="0" r="635" b="0"/>
            <wp:wrapTopAndBottom/>
            <wp:docPr id="34" name="Рисунок 1" descr="https://sun9-61.userapi.com/impg/lL3Dkn85snjNu8ly7ITX8Smp47j4gcQ6Cej5mw/Z4Xx6r7tajw.jpg?size=1280x905&amp;quality=96&amp;sign=f4a9ec274ab7eb6d81fda5174c36a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lL3Dkn85snjNu8ly7ITX8Smp47j4gcQ6Cej5mw/Z4Xx6r7tajw.jpg?size=1280x905&amp;quality=96&amp;sign=f4a9ec274ab7eb6d81fda5174c36a00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715" cy="756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37DF4" w:rsidSect="002739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C2BD5"/>
    <w:multiLevelType w:val="hybridMultilevel"/>
    <w:tmpl w:val="BEC058B2"/>
    <w:lvl w:ilvl="0" w:tplc="FF32AE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3923"/>
    <w:rsid w:val="00040436"/>
    <w:rsid w:val="0010653C"/>
    <w:rsid w:val="00262E16"/>
    <w:rsid w:val="00273923"/>
    <w:rsid w:val="003D08EF"/>
    <w:rsid w:val="00424910"/>
    <w:rsid w:val="004554F8"/>
    <w:rsid w:val="006F21E7"/>
    <w:rsid w:val="00733C3D"/>
    <w:rsid w:val="00837633"/>
    <w:rsid w:val="00937DF4"/>
    <w:rsid w:val="00A605A1"/>
    <w:rsid w:val="00C13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3C"/>
  </w:style>
  <w:style w:type="paragraph" w:styleId="9">
    <w:name w:val="heading 9"/>
    <w:basedOn w:val="a"/>
    <w:next w:val="a"/>
    <w:link w:val="90"/>
    <w:qFormat/>
    <w:rsid w:val="006F21E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923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rsid w:val="006F21E7"/>
    <w:rPr>
      <w:rFonts w:ascii="Times New Roman" w:eastAsia="Times New Roman" w:hAnsi="Times New Roman" w:cs="Times New Roman"/>
      <w:b/>
      <w:bCs/>
      <w:sz w:val="5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3791B-C1D4-4031-898C-C948496E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hp2017</dc:creator>
  <cp:keywords/>
  <dc:description/>
  <cp:lastModifiedBy>Детский сад4</cp:lastModifiedBy>
  <cp:revision>6</cp:revision>
  <dcterms:created xsi:type="dcterms:W3CDTF">2020-12-03T18:51:00Z</dcterms:created>
  <dcterms:modified xsi:type="dcterms:W3CDTF">2021-04-22T10:43:00Z</dcterms:modified>
</cp:coreProperties>
</file>